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2222E" w14:textId="77777777" w:rsidR="005D0D6E" w:rsidRPr="00814B0C" w:rsidRDefault="005D0D6E">
      <w:pPr>
        <w:rPr>
          <w:sz w:val="20"/>
          <w:szCs w:val="20"/>
        </w:rPr>
      </w:pPr>
    </w:p>
    <w:tbl>
      <w:tblPr>
        <w:tblW w:w="14726" w:type="dxa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1974"/>
        <w:gridCol w:w="2309"/>
        <w:gridCol w:w="236"/>
        <w:gridCol w:w="2256"/>
        <w:gridCol w:w="4409"/>
      </w:tblGrid>
      <w:tr w:rsidR="0095191C" w:rsidRPr="003F7B0B" w14:paraId="1B097CE5" w14:textId="77777777" w:rsidTr="003F7B0B">
        <w:trPr>
          <w:gridBefore w:val="1"/>
          <w:gridAfter w:val="3"/>
          <w:wAfter w:w="6901" w:type="dxa"/>
          <w:trHeight w:hRule="exact" w:val="284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12DC" w14:textId="77777777" w:rsidR="0095191C" w:rsidRPr="003F7B0B" w:rsidRDefault="0095191C" w:rsidP="00BF3F0F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  <w:lang w:val="en-GB"/>
              </w:rPr>
              <w:t>DATE of ENTRY</w:t>
            </w:r>
            <w:r w:rsidR="007420A4" w:rsidRPr="003F7B0B">
              <w:rPr>
                <w:rFonts w:ascii="Tahoma" w:hAnsi="Tahoma" w:cs="Tahoma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E34B9" w14:textId="77777777" w:rsidR="0095191C" w:rsidRPr="003F7B0B" w:rsidRDefault="0095191C" w:rsidP="005B786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F7B0B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3F7B0B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2"/>
                <w:szCs w:val="22"/>
              </w:rPr>
            </w:r>
            <w:r w:rsidRPr="003F7B0B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F7B0B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7D6CB4" w:rsidRPr="003F7B0B" w14:paraId="1845C86B" w14:textId="77777777" w:rsidTr="003F7B0B">
        <w:trPr>
          <w:trHeight w:hRule="exact" w:val="567"/>
        </w:trPr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090F05" w14:textId="77777777" w:rsidR="007D6CB4" w:rsidRPr="003F7B0B" w:rsidRDefault="007D6CB4" w:rsidP="00BF3F0F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  <w:lang w:val="en-GB"/>
              </w:rPr>
              <w:t>COMPANY NAME:</w:t>
            </w:r>
          </w:p>
          <w:p w14:paraId="349204A4" w14:textId="77777777" w:rsidR="007D6CB4" w:rsidRPr="003F7B0B" w:rsidRDefault="007D6CB4" w:rsidP="00BF3F0F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3F7B0B">
              <w:rPr>
                <w:rFonts w:ascii="Tahoma" w:hAnsi="Tahoma" w:cs="Tahoma"/>
                <w:sz w:val="20"/>
                <w:szCs w:val="20"/>
                <w:lang w:val="en-GB"/>
              </w:rPr>
              <w:t>(society, organisation, school etc.)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8C88A" w14:textId="77777777" w:rsidR="007D6CB4" w:rsidRPr="003F7B0B" w:rsidRDefault="007D6CB4" w:rsidP="005B7865">
            <w:pPr>
              <w:rPr>
                <w:rFonts w:ascii="Tahoma" w:hAnsi="Tahoma" w:cs="Tahoma"/>
                <w:b/>
              </w:rPr>
            </w:pPr>
            <w:r w:rsidRPr="003F7B0B">
              <w:rPr>
                <w:rFonts w:ascii="Tahoma" w:hAnsi="Tahoma" w:cs="Tahoma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3F7B0B">
              <w:rPr>
                <w:rFonts w:ascii="Tahoma" w:hAnsi="Tahoma" w:cs="Tahoma"/>
                <w:b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</w:rPr>
            </w:r>
            <w:r w:rsidRPr="003F7B0B">
              <w:rPr>
                <w:rFonts w:ascii="Tahoma" w:hAnsi="Tahoma" w:cs="Tahoma"/>
                <w:b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</w:rPr>
              <w:t> </w:t>
            </w:r>
            <w:r w:rsidRPr="003F7B0B">
              <w:rPr>
                <w:rFonts w:ascii="Tahoma" w:hAnsi="Tahoma" w:cs="Tahoma"/>
                <w:b/>
                <w:noProof/>
              </w:rPr>
              <w:t> </w:t>
            </w:r>
            <w:r w:rsidRPr="003F7B0B">
              <w:rPr>
                <w:rFonts w:ascii="Tahoma" w:hAnsi="Tahoma" w:cs="Tahoma"/>
                <w:b/>
                <w:noProof/>
              </w:rPr>
              <w:t> </w:t>
            </w:r>
            <w:r w:rsidRPr="003F7B0B">
              <w:rPr>
                <w:rFonts w:ascii="Tahoma" w:hAnsi="Tahoma" w:cs="Tahoma"/>
                <w:b/>
                <w:noProof/>
              </w:rPr>
              <w:t> </w:t>
            </w:r>
            <w:r w:rsidRPr="003F7B0B">
              <w:rPr>
                <w:rFonts w:ascii="Tahoma" w:hAnsi="Tahoma" w:cs="Tahoma"/>
                <w:b/>
                <w:noProof/>
              </w:rPr>
              <w:t> </w:t>
            </w:r>
            <w:r w:rsidRPr="003F7B0B">
              <w:rPr>
                <w:rFonts w:ascii="Tahoma" w:hAnsi="Tahoma" w:cs="Tahoma"/>
                <w:b/>
              </w:rPr>
              <w:fldChar w:fldCharType="end"/>
            </w:r>
            <w:bookmarkEnd w:id="1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C2427B" w14:textId="77777777" w:rsidR="007D6CB4" w:rsidRPr="003F7B0B" w:rsidRDefault="007D6CB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47D352F" w14:textId="77777777" w:rsidR="007D6CB4" w:rsidRPr="003F7B0B" w:rsidRDefault="007D6CB4" w:rsidP="002B043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6E375F" w14:textId="77777777" w:rsidR="007D6CB4" w:rsidRPr="003F7B0B" w:rsidRDefault="007D6CB4" w:rsidP="00802C6F">
            <w:pPr>
              <w:rPr>
                <w:rFonts w:ascii="Tahoma" w:hAnsi="Tahoma" w:cs="Tahoma"/>
                <w:b/>
                <w:lang w:val="en-GB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  <w:lang w:val="en-GB"/>
              </w:rPr>
              <w:t>PURPOSE of ENTRY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94F158C" w14:textId="77777777" w:rsidR="007D6CB4" w:rsidRPr="003F7B0B" w:rsidRDefault="007D6CB4" w:rsidP="002B043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A741F" w14:textId="77777777" w:rsidR="007D6CB4" w:rsidRPr="003F7B0B" w:rsidRDefault="007D6CB4" w:rsidP="002B043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7D6CB4" w:rsidRPr="003F7B0B" w14:paraId="7D44FC04" w14:textId="77777777" w:rsidTr="003F7B0B">
        <w:trPr>
          <w:trHeight w:hRule="exact" w:val="482"/>
        </w:trPr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266DCA" w14:textId="77777777" w:rsidR="007D6CB4" w:rsidRPr="003F7B0B" w:rsidRDefault="007D6CB4" w:rsidP="00BF3F0F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  <w:lang w:val="en-GB"/>
              </w:rPr>
              <w:t>COMPANY ADDRESS:</w:t>
            </w:r>
          </w:p>
          <w:p w14:paraId="054EABB6" w14:textId="77777777" w:rsidR="007D6CB4" w:rsidRPr="003F7B0B" w:rsidRDefault="007D6CB4" w:rsidP="00BF3F0F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3F7B0B">
              <w:rPr>
                <w:rFonts w:ascii="Tahoma" w:hAnsi="Tahoma" w:cs="Tahoma"/>
                <w:sz w:val="20"/>
                <w:szCs w:val="20"/>
                <w:lang w:val="en-GB"/>
              </w:rPr>
              <w:t>(society, organisation, school etc.)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E29FA" w14:textId="77777777" w:rsidR="007D6CB4" w:rsidRPr="003F7B0B" w:rsidRDefault="007D6CB4" w:rsidP="005B786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3D32E3" w14:textId="77777777" w:rsidR="007D6CB4" w:rsidRPr="003F7B0B" w:rsidRDefault="007D6CB4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CD60ADA" w14:textId="77777777" w:rsidR="007D6CB4" w:rsidRPr="003F7B0B" w:rsidRDefault="007D6CB4" w:rsidP="002B043F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6B259C" w14:textId="77777777" w:rsidR="007D6CB4" w:rsidRPr="003F7B0B" w:rsidRDefault="007D6CB4" w:rsidP="00802C6F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  <w:lang w:val="en-GB"/>
              </w:rPr>
              <w:t>GROUP LEADER: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EB867" w14:textId="77777777" w:rsidR="007D6CB4" w:rsidRPr="003F7B0B" w:rsidRDefault="007D6CB4" w:rsidP="002B043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2B043F" w:rsidRPr="003F7B0B" w14:paraId="053AB24C" w14:textId="77777777" w:rsidTr="003F7B0B">
        <w:trPr>
          <w:trHeight w:hRule="exact" w:val="284"/>
        </w:trPr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8512EC" w14:textId="77777777" w:rsidR="002B043F" w:rsidRPr="003F7B0B" w:rsidRDefault="007420A4" w:rsidP="00CC351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  <w:lang w:val="en-GB"/>
              </w:rPr>
              <w:t>PHONE No.: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3D01C" w14:textId="77777777" w:rsidR="00802C6F" w:rsidRPr="003F7B0B" w:rsidRDefault="005B7865" w:rsidP="005B786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C39CFC" w14:textId="77777777" w:rsidR="002B043F" w:rsidRPr="003F7B0B" w:rsidRDefault="002B043F" w:rsidP="00CC351F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6A4F15" w14:textId="77777777" w:rsidR="002B043F" w:rsidRPr="003F7B0B" w:rsidRDefault="007420A4" w:rsidP="00802C6F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t>PHONE</w:t>
            </w:r>
            <w:r w:rsidR="002B043F" w:rsidRPr="003F7B0B">
              <w:rPr>
                <w:rFonts w:ascii="Tahoma" w:hAnsi="Tahoma" w:cs="Tahoma"/>
                <w:b/>
                <w:sz w:val="20"/>
                <w:szCs w:val="20"/>
              </w:rPr>
              <w:t>, E-MAIL: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8A2CE" w14:textId="77777777" w:rsidR="002B043F" w:rsidRPr="003F7B0B" w:rsidRDefault="005B7865" w:rsidP="00CC351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37D6D205" w14:textId="77777777" w:rsidR="00160DD8" w:rsidRPr="00485FB0" w:rsidRDefault="00160DD8">
      <w:pPr>
        <w:rPr>
          <w:sz w:val="10"/>
          <w:szCs w:val="10"/>
        </w:rPr>
      </w:pPr>
    </w:p>
    <w:tbl>
      <w:tblPr>
        <w:tblW w:w="15286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638"/>
        <w:gridCol w:w="1372"/>
        <w:gridCol w:w="2603"/>
        <w:gridCol w:w="784"/>
        <w:gridCol w:w="3836"/>
        <w:gridCol w:w="2155"/>
        <w:gridCol w:w="1358"/>
        <w:gridCol w:w="1022"/>
      </w:tblGrid>
      <w:tr w:rsidR="00A14D20" w:rsidRPr="003F7B0B" w14:paraId="72E1AC2E" w14:textId="77777777" w:rsidTr="003F7B0B">
        <w:trPr>
          <w:trHeight w:val="535"/>
          <w:tblHeader/>
        </w:trPr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43DD70" w14:textId="77777777" w:rsidR="002B043F" w:rsidRPr="003F7B0B" w:rsidRDefault="007420A4" w:rsidP="003F7B0B">
            <w:pPr>
              <w:ind w:left="-57" w:right="-57"/>
              <w:rPr>
                <w:rFonts w:ascii="Tahoma" w:hAnsi="Tahoma" w:cs="Tahoma"/>
                <w:b/>
                <w:sz w:val="18"/>
                <w:szCs w:val="18"/>
              </w:rPr>
            </w:pPr>
            <w:r w:rsidRPr="003F7B0B">
              <w:rPr>
                <w:rFonts w:ascii="Tahoma" w:hAnsi="Tahoma" w:cs="Tahoma"/>
                <w:b/>
                <w:sz w:val="18"/>
                <w:szCs w:val="18"/>
                <w:lang w:val="en-GB"/>
              </w:rPr>
              <w:t>L. n.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2E071" w14:textId="77777777" w:rsidR="002B043F" w:rsidRPr="003F7B0B" w:rsidRDefault="007420A4" w:rsidP="003F7B0B">
            <w:pPr>
              <w:ind w:left="-57" w:right="-57"/>
              <w:rPr>
                <w:rFonts w:ascii="Tahoma" w:hAnsi="Tahoma" w:cs="Tahoma"/>
                <w:b/>
                <w:sz w:val="18"/>
                <w:szCs w:val="18"/>
              </w:rPr>
            </w:pPr>
            <w:r w:rsidRPr="003F7B0B">
              <w:rPr>
                <w:rFonts w:ascii="Tahoma" w:hAnsi="Tahoma" w:cs="Tahoma"/>
                <w:b/>
                <w:sz w:val="18"/>
                <w:szCs w:val="18"/>
                <w:lang w:val="en-GB"/>
              </w:rPr>
              <w:t>Surname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B8FEDB" w14:textId="77777777" w:rsidR="002B043F" w:rsidRPr="003F7B0B" w:rsidRDefault="007420A4" w:rsidP="003F7B0B">
            <w:pPr>
              <w:ind w:left="-57" w:right="-57"/>
              <w:rPr>
                <w:rFonts w:ascii="Tahoma" w:hAnsi="Tahoma" w:cs="Tahoma"/>
                <w:b/>
                <w:sz w:val="18"/>
                <w:szCs w:val="18"/>
              </w:rPr>
            </w:pPr>
            <w:r w:rsidRPr="003F7B0B">
              <w:rPr>
                <w:rFonts w:ascii="Tahoma" w:hAnsi="Tahoma" w:cs="Tahoma"/>
                <w:b/>
                <w:sz w:val="18"/>
                <w:szCs w:val="18"/>
                <w:lang w:val="en-GB"/>
              </w:rPr>
              <w:t>First Name</w:t>
            </w: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15ED0D" w14:textId="77777777" w:rsidR="002B043F" w:rsidRPr="003F7B0B" w:rsidRDefault="007420A4" w:rsidP="003F7B0B">
            <w:pPr>
              <w:ind w:left="-57" w:right="-57"/>
              <w:rPr>
                <w:rFonts w:ascii="Tahoma" w:hAnsi="Tahoma" w:cs="Tahoma"/>
                <w:b/>
                <w:sz w:val="18"/>
                <w:szCs w:val="18"/>
              </w:rPr>
            </w:pPr>
            <w:r w:rsidRPr="003F7B0B">
              <w:rPr>
                <w:rFonts w:ascii="Tahoma" w:hAnsi="Tahoma" w:cs="Tahoma"/>
                <w:b/>
                <w:sz w:val="18"/>
                <w:szCs w:val="18"/>
                <w:lang w:val="en-GB"/>
              </w:rPr>
              <w:t>Date &amp; Place of Birth</w:t>
            </w: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33EF3B" w14:textId="77777777" w:rsidR="002B043F" w:rsidRPr="003F7B0B" w:rsidRDefault="007420A4" w:rsidP="00611136">
            <w:pPr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3F7B0B">
              <w:rPr>
                <w:rFonts w:ascii="Tahoma" w:hAnsi="Tahoma" w:cs="Tahoma"/>
                <w:b/>
                <w:sz w:val="18"/>
                <w:szCs w:val="18"/>
                <w:lang w:val="en-GB"/>
              </w:rPr>
              <w:t>Gender</w:t>
            </w:r>
          </w:p>
          <w:p w14:paraId="1D6D664E" w14:textId="77777777" w:rsidR="009B105D" w:rsidRPr="003F7B0B" w:rsidRDefault="009B105D" w:rsidP="00611136">
            <w:pPr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7B0B">
              <w:rPr>
                <w:rFonts w:ascii="Tahoma" w:hAnsi="Tahoma" w:cs="Tahoma"/>
                <w:b/>
                <w:sz w:val="18"/>
                <w:szCs w:val="18"/>
                <w:lang w:val="en-GB"/>
              </w:rPr>
              <w:t>F/M</w:t>
            </w:r>
          </w:p>
        </w:tc>
        <w:tc>
          <w:tcPr>
            <w:tcW w:w="38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FA76D7" w14:textId="77777777" w:rsidR="007420A4" w:rsidRPr="003F7B0B" w:rsidRDefault="007420A4" w:rsidP="003F7B0B">
            <w:pPr>
              <w:ind w:left="-57" w:right="-57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3F7B0B">
              <w:rPr>
                <w:rFonts w:ascii="Tahoma" w:hAnsi="Tahoma" w:cs="Tahoma"/>
                <w:b/>
                <w:sz w:val="18"/>
                <w:szCs w:val="18"/>
                <w:lang w:val="en-GB"/>
              </w:rPr>
              <w:t>Address</w:t>
            </w:r>
          </w:p>
          <w:p w14:paraId="0BADB893" w14:textId="77777777" w:rsidR="002B043F" w:rsidRPr="003F7B0B" w:rsidRDefault="007420A4" w:rsidP="003F7B0B">
            <w:pPr>
              <w:ind w:left="-57" w:right="-57"/>
              <w:rPr>
                <w:rFonts w:ascii="Tahoma" w:hAnsi="Tahoma" w:cs="Tahoma"/>
                <w:b/>
                <w:sz w:val="18"/>
                <w:szCs w:val="18"/>
              </w:rPr>
            </w:pPr>
            <w:r w:rsidRPr="003F7B0B">
              <w:rPr>
                <w:rFonts w:ascii="Tahoma" w:hAnsi="Tahoma" w:cs="Tahoma"/>
                <w:b/>
                <w:sz w:val="18"/>
                <w:szCs w:val="18"/>
                <w:lang w:val="en-GB"/>
              </w:rPr>
              <w:t>(state, city, street name &amp; number)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8EA829" w14:textId="77777777" w:rsidR="002B043F" w:rsidRPr="003F7B0B" w:rsidRDefault="007420A4" w:rsidP="003F7B0B">
            <w:pPr>
              <w:ind w:left="-57" w:right="-57"/>
              <w:rPr>
                <w:rFonts w:ascii="Tahoma" w:hAnsi="Tahoma" w:cs="Tahoma"/>
                <w:b/>
                <w:sz w:val="18"/>
                <w:szCs w:val="18"/>
              </w:rPr>
            </w:pPr>
            <w:r w:rsidRPr="003F7B0B">
              <w:rPr>
                <w:rFonts w:ascii="Tahoma" w:hAnsi="Tahoma" w:cs="Tahoma"/>
                <w:b/>
                <w:sz w:val="18"/>
                <w:szCs w:val="18"/>
                <w:lang w:val="en-GB"/>
              </w:rPr>
              <w:t>Personal Document type &amp; number *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5EEAE" w14:textId="77777777" w:rsidR="002B043F" w:rsidRPr="003F7B0B" w:rsidRDefault="007420A4" w:rsidP="003F7B0B">
            <w:pPr>
              <w:ind w:left="-57" w:right="-57"/>
              <w:rPr>
                <w:rFonts w:ascii="Tahoma" w:hAnsi="Tahoma" w:cs="Tahoma"/>
                <w:b/>
                <w:sz w:val="18"/>
                <w:szCs w:val="18"/>
              </w:rPr>
            </w:pPr>
            <w:r w:rsidRPr="003F7B0B">
              <w:rPr>
                <w:rFonts w:ascii="Tahoma" w:hAnsi="Tahoma" w:cs="Tahoma"/>
                <w:b/>
                <w:sz w:val="18"/>
                <w:szCs w:val="18"/>
                <w:lang w:val="en-GB"/>
              </w:rPr>
              <w:t>Citizenship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32757C" w14:textId="77777777" w:rsidR="009B105D" w:rsidRPr="003F7B0B" w:rsidRDefault="009B105D" w:rsidP="003F7B0B">
            <w:pPr>
              <w:ind w:left="-57" w:right="-57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3F7B0B">
              <w:rPr>
                <w:rFonts w:ascii="Tahoma" w:hAnsi="Tahoma" w:cs="Tahoma"/>
                <w:b/>
                <w:sz w:val="18"/>
                <w:szCs w:val="18"/>
                <w:lang w:val="en-GB"/>
              </w:rPr>
              <w:t>Entry</w:t>
            </w:r>
          </w:p>
          <w:p w14:paraId="29D1DB95" w14:textId="77777777" w:rsidR="002B043F" w:rsidRPr="003F7B0B" w:rsidRDefault="009B105D" w:rsidP="003F7B0B">
            <w:pPr>
              <w:ind w:left="-57" w:right="-57"/>
              <w:rPr>
                <w:rFonts w:ascii="Tahoma" w:hAnsi="Tahoma" w:cs="Tahoma"/>
                <w:b/>
                <w:sz w:val="18"/>
                <w:szCs w:val="18"/>
              </w:rPr>
            </w:pPr>
            <w:r w:rsidRPr="003F7B0B">
              <w:rPr>
                <w:rFonts w:ascii="Tahoma" w:hAnsi="Tahoma" w:cs="Tahoma"/>
                <w:b/>
                <w:sz w:val="18"/>
                <w:szCs w:val="18"/>
                <w:lang w:val="en-GB"/>
              </w:rPr>
              <w:t>card</w:t>
            </w:r>
            <w:r w:rsidR="007420A4" w:rsidRPr="003F7B0B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**</w:t>
            </w:r>
          </w:p>
        </w:tc>
      </w:tr>
      <w:tr w:rsidR="00A14D20" w:rsidRPr="003F7B0B" w14:paraId="5754AB71" w14:textId="77777777" w:rsidTr="003F7B0B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569764BC" w14:textId="77777777" w:rsidR="002B043F" w:rsidRPr="003F7B0B" w:rsidRDefault="002B043F" w:rsidP="003F7B0B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09005C3D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72" w:type="dxa"/>
            <w:shd w:val="clear" w:color="auto" w:fill="auto"/>
            <w:vAlign w:val="center"/>
          </w:tcPr>
          <w:p w14:paraId="6DDF3EC3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603" w:type="dxa"/>
            <w:shd w:val="clear" w:color="auto" w:fill="auto"/>
            <w:vAlign w:val="center"/>
          </w:tcPr>
          <w:p w14:paraId="2877BE4B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784" w:type="dxa"/>
            <w:shd w:val="clear" w:color="auto" w:fill="auto"/>
            <w:vAlign w:val="center"/>
          </w:tcPr>
          <w:p w14:paraId="14CC1C0A" w14:textId="77777777" w:rsidR="00485FB0" w:rsidRPr="003F7B0B" w:rsidRDefault="00C46260" w:rsidP="0061113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836" w:type="dxa"/>
            <w:shd w:val="clear" w:color="auto" w:fill="auto"/>
            <w:vAlign w:val="center"/>
          </w:tcPr>
          <w:p w14:paraId="755C6879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155" w:type="dxa"/>
            <w:shd w:val="clear" w:color="auto" w:fill="auto"/>
            <w:vAlign w:val="center"/>
          </w:tcPr>
          <w:p w14:paraId="7520D6AD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358" w:type="dxa"/>
            <w:shd w:val="clear" w:color="auto" w:fill="auto"/>
            <w:vAlign w:val="center"/>
          </w:tcPr>
          <w:p w14:paraId="07D89A45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22" w:type="dxa"/>
            <w:shd w:val="clear" w:color="auto" w:fill="auto"/>
            <w:vAlign w:val="center"/>
          </w:tcPr>
          <w:p w14:paraId="1BA30071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4"/>
          </w:p>
        </w:tc>
      </w:tr>
      <w:tr w:rsidR="00A14D20" w:rsidRPr="003F7B0B" w14:paraId="4F72FED3" w14:textId="77777777" w:rsidTr="003F7B0B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6641F753" w14:textId="77777777" w:rsidR="002B043F" w:rsidRPr="003F7B0B" w:rsidRDefault="002B043F" w:rsidP="003F7B0B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0BBA0CDD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372" w:type="dxa"/>
            <w:shd w:val="clear" w:color="auto" w:fill="auto"/>
            <w:vAlign w:val="center"/>
          </w:tcPr>
          <w:p w14:paraId="7B8C285D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603" w:type="dxa"/>
            <w:shd w:val="clear" w:color="auto" w:fill="auto"/>
            <w:vAlign w:val="center"/>
          </w:tcPr>
          <w:p w14:paraId="4AF56CD3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784" w:type="dxa"/>
            <w:shd w:val="clear" w:color="auto" w:fill="auto"/>
            <w:vAlign w:val="center"/>
          </w:tcPr>
          <w:p w14:paraId="445CAA00" w14:textId="77777777" w:rsidR="00485FB0" w:rsidRPr="003F7B0B" w:rsidRDefault="00C46260" w:rsidP="0061113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836" w:type="dxa"/>
            <w:shd w:val="clear" w:color="auto" w:fill="auto"/>
            <w:vAlign w:val="center"/>
          </w:tcPr>
          <w:p w14:paraId="31F2A98D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155" w:type="dxa"/>
            <w:shd w:val="clear" w:color="auto" w:fill="auto"/>
            <w:vAlign w:val="center"/>
          </w:tcPr>
          <w:p w14:paraId="455F611C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358" w:type="dxa"/>
            <w:shd w:val="clear" w:color="auto" w:fill="auto"/>
            <w:vAlign w:val="center"/>
          </w:tcPr>
          <w:p w14:paraId="771D55AC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022" w:type="dxa"/>
            <w:shd w:val="clear" w:color="auto" w:fill="auto"/>
            <w:vAlign w:val="center"/>
          </w:tcPr>
          <w:p w14:paraId="3B6C93E8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2"/>
          </w:p>
        </w:tc>
      </w:tr>
      <w:tr w:rsidR="00A14D20" w:rsidRPr="003F7B0B" w14:paraId="7A87ED4F" w14:textId="77777777" w:rsidTr="003F7B0B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09A6D2CD" w14:textId="77777777" w:rsidR="002B043F" w:rsidRPr="003F7B0B" w:rsidRDefault="002B043F" w:rsidP="003F7B0B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5FF1B665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372" w:type="dxa"/>
            <w:shd w:val="clear" w:color="auto" w:fill="auto"/>
            <w:vAlign w:val="center"/>
          </w:tcPr>
          <w:p w14:paraId="56EF3C2C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603" w:type="dxa"/>
            <w:shd w:val="clear" w:color="auto" w:fill="auto"/>
            <w:vAlign w:val="center"/>
          </w:tcPr>
          <w:p w14:paraId="32E44B03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784" w:type="dxa"/>
            <w:shd w:val="clear" w:color="auto" w:fill="auto"/>
            <w:vAlign w:val="center"/>
          </w:tcPr>
          <w:p w14:paraId="7B1E828F" w14:textId="77777777" w:rsidR="00485FB0" w:rsidRPr="003F7B0B" w:rsidRDefault="00C46260" w:rsidP="0061113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836" w:type="dxa"/>
            <w:shd w:val="clear" w:color="auto" w:fill="auto"/>
            <w:vAlign w:val="center"/>
          </w:tcPr>
          <w:p w14:paraId="5C83AB4C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155" w:type="dxa"/>
            <w:shd w:val="clear" w:color="auto" w:fill="auto"/>
            <w:vAlign w:val="center"/>
          </w:tcPr>
          <w:p w14:paraId="424F6C7C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358" w:type="dxa"/>
            <w:shd w:val="clear" w:color="auto" w:fill="auto"/>
            <w:vAlign w:val="center"/>
          </w:tcPr>
          <w:p w14:paraId="7C019DC5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022" w:type="dxa"/>
            <w:shd w:val="clear" w:color="auto" w:fill="auto"/>
            <w:vAlign w:val="center"/>
          </w:tcPr>
          <w:p w14:paraId="650E8EC4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0"/>
          </w:p>
        </w:tc>
      </w:tr>
      <w:tr w:rsidR="00A14D20" w:rsidRPr="003F7B0B" w14:paraId="6128E96C" w14:textId="77777777" w:rsidTr="003F7B0B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4BA7F66B" w14:textId="77777777" w:rsidR="002B043F" w:rsidRPr="003F7B0B" w:rsidRDefault="002B043F" w:rsidP="003F7B0B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05A5577E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372" w:type="dxa"/>
            <w:shd w:val="clear" w:color="auto" w:fill="auto"/>
            <w:vAlign w:val="center"/>
          </w:tcPr>
          <w:p w14:paraId="331A307A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2603" w:type="dxa"/>
            <w:shd w:val="clear" w:color="auto" w:fill="auto"/>
            <w:vAlign w:val="center"/>
          </w:tcPr>
          <w:p w14:paraId="0EC2788A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784" w:type="dxa"/>
            <w:shd w:val="clear" w:color="auto" w:fill="auto"/>
            <w:vAlign w:val="center"/>
          </w:tcPr>
          <w:p w14:paraId="5596ECCB" w14:textId="77777777" w:rsidR="00485FB0" w:rsidRPr="003F7B0B" w:rsidRDefault="00C46260" w:rsidP="0061113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3836" w:type="dxa"/>
            <w:shd w:val="clear" w:color="auto" w:fill="auto"/>
            <w:vAlign w:val="center"/>
          </w:tcPr>
          <w:p w14:paraId="1A071D76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5" w:name="Text38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2155" w:type="dxa"/>
            <w:shd w:val="clear" w:color="auto" w:fill="auto"/>
            <w:vAlign w:val="center"/>
          </w:tcPr>
          <w:p w14:paraId="1E01F90F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6" w:name="Text39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358" w:type="dxa"/>
            <w:shd w:val="clear" w:color="auto" w:fill="auto"/>
            <w:vAlign w:val="center"/>
          </w:tcPr>
          <w:p w14:paraId="4CBC68F9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7" w:name="Text40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022" w:type="dxa"/>
            <w:shd w:val="clear" w:color="auto" w:fill="auto"/>
            <w:vAlign w:val="center"/>
          </w:tcPr>
          <w:p w14:paraId="7313FEF5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8"/>
          </w:p>
        </w:tc>
      </w:tr>
      <w:tr w:rsidR="00A14D20" w:rsidRPr="003F7B0B" w14:paraId="37185717" w14:textId="77777777" w:rsidTr="003F7B0B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798FCE24" w14:textId="77777777" w:rsidR="002B043F" w:rsidRPr="003F7B0B" w:rsidRDefault="002B043F" w:rsidP="003F7B0B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1CE4293A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9" w:name="Text42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372" w:type="dxa"/>
            <w:shd w:val="clear" w:color="auto" w:fill="auto"/>
            <w:vAlign w:val="center"/>
          </w:tcPr>
          <w:p w14:paraId="780E4A24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0" w:name="Text43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2603" w:type="dxa"/>
            <w:shd w:val="clear" w:color="auto" w:fill="auto"/>
            <w:vAlign w:val="center"/>
          </w:tcPr>
          <w:p w14:paraId="573F507F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1" w:name="Text44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784" w:type="dxa"/>
            <w:shd w:val="clear" w:color="auto" w:fill="auto"/>
            <w:vAlign w:val="center"/>
          </w:tcPr>
          <w:p w14:paraId="32FFF712" w14:textId="77777777" w:rsidR="00485FB0" w:rsidRPr="003F7B0B" w:rsidRDefault="00C46260" w:rsidP="0061113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2" w:name="Text45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3836" w:type="dxa"/>
            <w:shd w:val="clear" w:color="auto" w:fill="auto"/>
            <w:vAlign w:val="center"/>
          </w:tcPr>
          <w:p w14:paraId="20B64CB3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3" w:name="Text46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155" w:type="dxa"/>
            <w:shd w:val="clear" w:color="auto" w:fill="auto"/>
            <w:vAlign w:val="center"/>
          </w:tcPr>
          <w:p w14:paraId="0CA93CBB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4" w:name="Text47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358" w:type="dxa"/>
            <w:shd w:val="clear" w:color="auto" w:fill="auto"/>
            <w:vAlign w:val="center"/>
          </w:tcPr>
          <w:p w14:paraId="538B9345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5" w:name="Text48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022" w:type="dxa"/>
            <w:shd w:val="clear" w:color="auto" w:fill="auto"/>
            <w:vAlign w:val="center"/>
          </w:tcPr>
          <w:p w14:paraId="2C9DA6E5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6" w:name="Text49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6"/>
          </w:p>
        </w:tc>
      </w:tr>
      <w:tr w:rsidR="00A14D20" w:rsidRPr="003F7B0B" w14:paraId="6287C77D" w14:textId="77777777" w:rsidTr="003F7B0B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3BD1D42A" w14:textId="77777777" w:rsidR="002B043F" w:rsidRPr="003F7B0B" w:rsidRDefault="002B043F" w:rsidP="003F7B0B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7BC51BAE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7" w:name="Text50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372" w:type="dxa"/>
            <w:shd w:val="clear" w:color="auto" w:fill="auto"/>
            <w:vAlign w:val="center"/>
          </w:tcPr>
          <w:p w14:paraId="53C3ECE7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8" w:name="Text51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2603" w:type="dxa"/>
            <w:shd w:val="clear" w:color="auto" w:fill="auto"/>
            <w:vAlign w:val="center"/>
          </w:tcPr>
          <w:p w14:paraId="1E643C27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9" w:name="Text52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784" w:type="dxa"/>
            <w:shd w:val="clear" w:color="auto" w:fill="auto"/>
            <w:vAlign w:val="center"/>
          </w:tcPr>
          <w:p w14:paraId="06645CAB" w14:textId="77777777" w:rsidR="00485FB0" w:rsidRPr="003F7B0B" w:rsidRDefault="00C46260" w:rsidP="0061113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0" w:name="Text53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3836" w:type="dxa"/>
            <w:shd w:val="clear" w:color="auto" w:fill="auto"/>
            <w:vAlign w:val="center"/>
          </w:tcPr>
          <w:p w14:paraId="5343BDF3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1" w:name="Text54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2155" w:type="dxa"/>
            <w:shd w:val="clear" w:color="auto" w:fill="auto"/>
            <w:vAlign w:val="center"/>
          </w:tcPr>
          <w:p w14:paraId="68DAE519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2" w:name="Text55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358" w:type="dxa"/>
            <w:shd w:val="clear" w:color="auto" w:fill="auto"/>
            <w:vAlign w:val="center"/>
          </w:tcPr>
          <w:p w14:paraId="3093D769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3" w:name="Text56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022" w:type="dxa"/>
            <w:shd w:val="clear" w:color="auto" w:fill="auto"/>
            <w:vAlign w:val="center"/>
          </w:tcPr>
          <w:p w14:paraId="32BB9D21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4" w:name="Text57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54"/>
          </w:p>
        </w:tc>
      </w:tr>
      <w:tr w:rsidR="00A14D20" w:rsidRPr="003F7B0B" w14:paraId="21D970D5" w14:textId="77777777" w:rsidTr="003F7B0B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0DFCF1B6" w14:textId="77777777" w:rsidR="002B043F" w:rsidRPr="003F7B0B" w:rsidRDefault="002B043F" w:rsidP="003F7B0B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3BD18ACA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5" w:name="Text58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372" w:type="dxa"/>
            <w:shd w:val="clear" w:color="auto" w:fill="auto"/>
            <w:vAlign w:val="center"/>
          </w:tcPr>
          <w:p w14:paraId="70C63FA5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6" w:name="Text59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2603" w:type="dxa"/>
            <w:shd w:val="clear" w:color="auto" w:fill="auto"/>
            <w:vAlign w:val="center"/>
          </w:tcPr>
          <w:p w14:paraId="00849C19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7" w:name="Text60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784" w:type="dxa"/>
            <w:shd w:val="clear" w:color="auto" w:fill="auto"/>
            <w:vAlign w:val="center"/>
          </w:tcPr>
          <w:p w14:paraId="7A6527FF" w14:textId="77777777" w:rsidR="00485FB0" w:rsidRPr="003F7B0B" w:rsidRDefault="00C46260" w:rsidP="0061113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8" w:name="Text61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3836" w:type="dxa"/>
            <w:shd w:val="clear" w:color="auto" w:fill="auto"/>
            <w:vAlign w:val="center"/>
          </w:tcPr>
          <w:p w14:paraId="15BC5555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9" w:name="Text62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2155" w:type="dxa"/>
            <w:shd w:val="clear" w:color="auto" w:fill="auto"/>
            <w:vAlign w:val="center"/>
          </w:tcPr>
          <w:p w14:paraId="752247E9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0" w:name="Text63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358" w:type="dxa"/>
            <w:shd w:val="clear" w:color="auto" w:fill="auto"/>
            <w:vAlign w:val="center"/>
          </w:tcPr>
          <w:p w14:paraId="3F2DB207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1" w:name="Text64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022" w:type="dxa"/>
            <w:shd w:val="clear" w:color="auto" w:fill="auto"/>
            <w:vAlign w:val="center"/>
          </w:tcPr>
          <w:p w14:paraId="57137E19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2" w:name="Text65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62"/>
          </w:p>
        </w:tc>
      </w:tr>
      <w:tr w:rsidR="00A14D20" w:rsidRPr="003F7B0B" w14:paraId="3CF5562D" w14:textId="77777777" w:rsidTr="003F7B0B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2DCA5680" w14:textId="77777777" w:rsidR="002B043F" w:rsidRPr="003F7B0B" w:rsidRDefault="002B043F" w:rsidP="003F7B0B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46652C0A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3" w:name="Text66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1372" w:type="dxa"/>
            <w:shd w:val="clear" w:color="auto" w:fill="auto"/>
            <w:vAlign w:val="center"/>
          </w:tcPr>
          <w:p w14:paraId="325756AC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4" w:name="Text67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2603" w:type="dxa"/>
            <w:shd w:val="clear" w:color="auto" w:fill="auto"/>
            <w:vAlign w:val="center"/>
          </w:tcPr>
          <w:p w14:paraId="5BA4D28F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5" w:name="Text68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784" w:type="dxa"/>
            <w:shd w:val="clear" w:color="auto" w:fill="auto"/>
            <w:vAlign w:val="center"/>
          </w:tcPr>
          <w:p w14:paraId="5D2E9C20" w14:textId="77777777" w:rsidR="00485FB0" w:rsidRPr="003F7B0B" w:rsidRDefault="00C46260" w:rsidP="0061113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6" w:name="Text69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3836" w:type="dxa"/>
            <w:shd w:val="clear" w:color="auto" w:fill="auto"/>
            <w:vAlign w:val="center"/>
          </w:tcPr>
          <w:p w14:paraId="60287235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7" w:name="Text70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2155" w:type="dxa"/>
            <w:shd w:val="clear" w:color="auto" w:fill="auto"/>
            <w:vAlign w:val="center"/>
          </w:tcPr>
          <w:p w14:paraId="0AB23B64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8" w:name="Text71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358" w:type="dxa"/>
            <w:shd w:val="clear" w:color="auto" w:fill="auto"/>
            <w:vAlign w:val="center"/>
          </w:tcPr>
          <w:p w14:paraId="729D2086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9" w:name="Text72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022" w:type="dxa"/>
            <w:shd w:val="clear" w:color="auto" w:fill="auto"/>
            <w:vAlign w:val="center"/>
          </w:tcPr>
          <w:p w14:paraId="10F5B389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0" w:name="Text73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70"/>
          </w:p>
        </w:tc>
      </w:tr>
      <w:tr w:rsidR="00A14D20" w:rsidRPr="003F7B0B" w14:paraId="2AE071C4" w14:textId="77777777" w:rsidTr="003F7B0B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2AF7DA29" w14:textId="77777777" w:rsidR="002B043F" w:rsidRPr="003F7B0B" w:rsidRDefault="002B043F" w:rsidP="003F7B0B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01791A42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1" w:name="Text74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1372" w:type="dxa"/>
            <w:shd w:val="clear" w:color="auto" w:fill="auto"/>
            <w:vAlign w:val="center"/>
          </w:tcPr>
          <w:p w14:paraId="1DF114C5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2" w:name="Text75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2603" w:type="dxa"/>
            <w:shd w:val="clear" w:color="auto" w:fill="auto"/>
            <w:vAlign w:val="center"/>
          </w:tcPr>
          <w:p w14:paraId="44B68549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3" w:name="Text76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784" w:type="dxa"/>
            <w:shd w:val="clear" w:color="auto" w:fill="auto"/>
            <w:vAlign w:val="center"/>
          </w:tcPr>
          <w:p w14:paraId="29241DF2" w14:textId="77777777" w:rsidR="00485FB0" w:rsidRPr="003F7B0B" w:rsidRDefault="00C46260" w:rsidP="0061113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4" w:name="Text77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3836" w:type="dxa"/>
            <w:shd w:val="clear" w:color="auto" w:fill="auto"/>
            <w:vAlign w:val="center"/>
          </w:tcPr>
          <w:p w14:paraId="699D9598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5" w:name="Text78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2155" w:type="dxa"/>
            <w:shd w:val="clear" w:color="auto" w:fill="auto"/>
            <w:vAlign w:val="center"/>
          </w:tcPr>
          <w:p w14:paraId="5D80C966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6" w:name="Text79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1358" w:type="dxa"/>
            <w:shd w:val="clear" w:color="auto" w:fill="auto"/>
            <w:vAlign w:val="center"/>
          </w:tcPr>
          <w:p w14:paraId="30BB3E73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7" w:name="Text80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1022" w:type="dxa"/>
            <w:shd w:val="clear" w:color="auto" w:fill="auto"/>
            <w:vAlign w:val="center"/>
          </w:tcPr>
          <w:p w14:paraId="1A5786F0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8" w:name="Text81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78"/>
          </w:p>
        </w:tc>
      </w:tr>
      <w:tr w:rsidR="00A14D20" w:rsidRPr="003F7B0B" w14:paraId="67DFA731" w14:textId="77777777" w:rsidTr="003F7B0B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7F79381A" w14:textId="77777777" w:rsidR="002B043F" w:rsidRPr="003F7B0B" w:rsidRDefault="002B043F" w:rsidP="003F7B0B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686A3DB8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9" w:name="Text82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1372" w:type="dxa"/>
            <w:shd w:val="clear" w:color="auto" w:fill="auto"/>
            <w:vAlign w:val="center"/>
          </w:tcPr>
          <w:p w14:paraId="4ECEBAD9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0" w:name="Text83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2603" w:type="dxa"/>
            <w:shd w:val="clear" w:color="auto" w:fill="auto"/>
            <w:vAlign w:val="center"/>
          </w:tcPr>
          <w:p w14:paraId="6BE2EC19" w14:textId="77777777" w:rsidR="00485FB0" w:rsidRPr="003F7B0B" w:rsidRDefault="00C46260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1" w:name="Text84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784" w:type="dxa"/>
            <w:shd w:val="clear" w:color="auto" w:fill="auto"/>
            <w:vAlign w:val="center"/>
          </w:tcPr>
          <w:p w14:paraId="7B88700B" w14:textId="77777777" w:rsidR="00485FB0" w:rsidRPr="003F7B0B" w:rsidRDefault="008B71D3" w:rsidP="0061113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2" w:name="Text85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3836" w:type="dxa"/>
            <w:shd w:val="clear" w:color="auto" w:fill="auto"/>
            <w:vAlign w:val="center"/>
          </w:tcPr>
          <w:p w14:paraId="3C3F44AA" w14:textId="77777777" w:rsidR="00485FB0" w:rsidRPr="003F7B0B" w:rsidRDefault="008B71D3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3" w:name="Text86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2155" w:type="dxa"/>
            <w:shd w:val="clear" w:color="auto" w:fill="auto"/>
            <w:vAlign w:val="center"/>
          </w:tcPr>
          <w:p w14:paraId="623A1289" w14:textId="77777777" w:rsidR="00485FB0" w:rsidRPr="003F7B0B" w:rsidRDefault="008B71D3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4" w:name="Text87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1358" w:type="dxa"/>
            <w:shd w:val="clear" w:color="auto" w:fill="auto"/>
            <w:vAlign w:val="center"/>
          </w:tcPr>
          <w:p w14:paraId="68E5F75F" w14:textId="77777777" w:rsidR="00485FB0" w:rsidRPr="003F7B0B" w:rsidRDefault="008B71D3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5" w:name="Text88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1022" w:type="dxa"/>
            <w:shd w:val="clear" w:color="auto" w:fill="auto"/>
            <w:vAlign w:val="center"/>
          </w:tcPr>
          <w:p w14:paraId="594FDD0A" w14:textId="77777777" w:rsidR="00485FB0" w:rsidRPr="003F7B0B" w:rsidRDefault="008B71D3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6" w:name="Text89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86"/>
          </w:p>
        </w:tc>
      </w:tr>
      <w:tr w:rsidR="00A14D20" w:rsidRPr="003F7B0B" w14:paraId="727E0E08" w14:textId="77777777" w:rsidTr="003F7B0B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0A1DE57C" w14:textId="77777777" w:rsidR="002B043F" w:rsidRPr="003F7B0B" w:rsidRDefault="002B043F" w:rsidP="003F7B0B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37F981FE" w14:textId="77777777" w:rsidR="00485FB0" w:rsidRPr="003F7B0B" w:rsidRDefault="008B71D3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7" w:name="Text90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1372" w:type="dxa"/>
            <w:shd w:val="clear" w:color="auto" w:fill="auto"/>
            <w:vAlign w:val="center"/>
          </w:tcPr>
          <w:p w14:paraId="79FCACBC" w14:textId="77777777" w:rsidR="00485FB0" w:rsidRPr="003F7B0B" w:rsidRDefault="008B71D3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8" w:name="Text91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2603" w:type="dxa"/>
            <w:shd w:val="clear" w:color="auto" w:fill="auto"/>
            <w:vAlign w:val="center"/>
          </w:tcPr>
          <w:p w14:paraId="6D7BA2BA" w14:textId="77777777" w:rsidR="00485FB0" w:rsidRPr="003F7B0B" w:rsidRDefault="008B71D3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89" w:name="Text92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784" w:type="dxa"/>
            <w:shd w:val="clear" w:color="auto" w:fill="auto"/>
            <w:vAlign w:val="center"/>
          </w:tcPr>
          <w:p w14:paraId="3B1EB248" w14:textId="77777777" w:rsidR="00485FB0" w:rsidRPr="003F7B0B" w:rsidRDefault="008B71D3" w:rsidP="0061113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0" w:name="Text93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3836" w:type="dxa"/>
            <w:shd w:val="clear" w:color="auto" w:fill="auto"/>
            <w:vAlign w:val="center"/>
          </w:tcPr>
          <w:p w14:paraId="23AA3F9C" w14:textId="77777777" w:rsidR="00485FB0" w:rsidRPr="003F7B0B" w:rsidRDefault="008B71D3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1" w:name="Text94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2155" w:type="dxa"/>
            <w:shd w:val="clear" w:color="auto" w:fill="auto"/>
            <w:vAlign w:val="center"/>
          </w:tcPr>
          <w:p w14:paraId="55571A23" w14:textId="77777777" w:rsidR="00485FB0" w:rsidRPr="003F7B0B" w:rsidRDefault="008B71D3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2" w:name="Text95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1358" w:type="dxa"/>
            <w:shd w:val="clear" w:color="auto" w:fill="auto"/>
            <w:vAlign w:val="center"/>
          </w:tcPr>
          <w:p w14:paraId="0992A216" w14:textId="77777777" w:rsidR="00485FB0" w:rsidRPr="003F7B0B" w:rsidRDefault="008B71D3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3" w:name="Text96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1022" w:type="dxa"/>
            <w:shd w:val="clear" w:color="auto" w:fill="auto"/>
            <w:vAlign w:val="center"/>
          </w:tcPr>
          <w:p w14:paraId="5960D2A6" w14:textId="77777777" w:rsidR="00485FB0" w:rsidRPr="003F7B0B" w:rsidRDefault="008B71D3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4" w:name="Text97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94"/>
          </w:p>
        </w:tc>
      </w:tr>
      <w:tr w:rsidR="00A14D20" w:rsidRPr="003F7B0B" w14:paraId="39E39DEE" w14:textId="77777777" w:rsidTr="003F7B0B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68ED400A" w14:textId="77777777" w:rsidR="002B043F" w:rsidRPr="003F7B0B" w:rsidRDefault="002B043F" w:rsidP="003F7B0B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70BEB8A4" w14:textId="77777777" w:rsidR="00485FB0" w:rsidRPr="003F7B0B" w:rsidRDefault="008B71D3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5" w:name="Text98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1372" w:type="dxa"/>
            <w:shd w:val="clear" w:color="auto" w:fill="auto"/>
            <w:vAlign w:val="center"/>
          </w:tcPr>
          <w:p w14:paraId="5FBE52D4" w14:textId="77777777" w:rsidR="00485FB0" w:rsidRPr="003F7B0B" w:rsidRDefault="008B71D3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6" w:name="Text99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96"/>
          </w:p>
        </w:tc>
        <w:tc>
          <w:tcPr>
            <w:tcW w:w="2603" w:type="dxa"/>
            <w:shd w:val="clear" w:color="auto" w:fill="auto"/>
            <w:vAlign w:val="center"/>
          </w:tcPr>
          <w:p w14:paraId="237C748C" w14:textId="77777777" w:rsidR="00485FB0" w:rsidRPr="003F7B0B" w:rsidRDefault="008B71D3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97" w:name="Text100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784" w:type="dxa"/>
            <w:shd w:val="clear" w:color="auto" w:fill="auto"/>
            <w:vAlign w:val="center"/>
          </w:tcPr>
          <w:p w14:paraId="788FD70D" w14:textId="77777777" w:rsidR="00485FB0" w:rsidRPr="003F7B0B" w:rsidRDefault="008B71D3" w:rsidP="0061113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8" w:name="Text101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3836" w:type="dxa"/>
            <w:shd w:val="clear" w:color="auto" w:fill="auto"/>
            <w:vAlign w:val="center"/>
          </w:tcPr>
          <w:p w14:paraId="413A16C4" w14:textId="77777777" w:rsidR="00485FB0" w:rsidRPr="003F7B0B" w:rsidRDefault="008B71D3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99" w:name="Text102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2155" w:type="dxa"/>
            <w:shd w:val="clear" w:color="auto" w:fill="auto"/>
            <w:vAlign w:val="center"/>
          </w:tcPr>
          <w:p w14:paraId="6C883F95" w14:textId="77777777" w:rsidR="00485FB0" w:rsidRPr="003F7B0B" w:rsidRDefault="008B71D3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0" w:name="Text103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1358" w:type="dxa"/>
            <w:shd w:val="clear" w:color="auto" w:fill="auto"/>
            <w:vAlign w:val="center"/>
          </w:tcPr>
          <w:p w14:paraId="41FC23ED" w14:textId="77777777" w:rsidR="00485FB0" w:rsidRPr="003F7B0B" w:rsidRDefault="008B71D3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1" w:name="Text104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01"/>
          </w:p>
        </w:tc>
        <w:tc>
          <w:tcPr>
            <w:tcW w:w="1022" w:type="dxa"/>
            <w:shd w:val="clear" w:color="auto" w:fill="auto"/>
            <w:vAlign w:val="center"/>
          </w:tcPr>
          <w:p w14:paraId="00FB0B0D" w14:textId="77777777" w:rsidR="00485FB0" w:rsidRPr="003F7B0B" w:rsidRDefault="008B71D3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2" w:name="Text105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02"/>
          </w:p>
        </w:tc>
      </w:tr>
      <w:tr w:rsidR="00A14D20" w:rsidRPr="003F7B0B" w14:paraId="3C39C026" w14:textId="77777777" w:rsidTr="003F7B0B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6C2E93BE" w14:textId="77777777" w:rsidR="002B043F" w:rsidRPr="003F7B0B" w:rsidRDefault="002B043F" w:rsidP="003F7B0B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51E6D4FC" w14:textId="77777777" w:rsidR="00485FB0" w:rsidRPr="003F7B0B" w:rsidRDefault="008B71D3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3" w:name="Text106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03"/>
          </w:p>
        </w:tc>
        <w:tc>
          <w:tcPr>
            <w:tcW w:w="1372" w:type="dxa"/>
            <w:shd w:val="clear" w:color="auto" w:fill="auto"/>
            <w:vAlign w:val="center"/>
          </w:tcPr>
          <w:p w14:paraId="1F85B638" w14:textId="77777777" w:rsidR="00485FB0" w:rsidRPr="003F7B0B" w:rsidRDefault="008B71D3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4" w:name="Text107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2603" w:type="dxa"/>
            <w:shd w:val="clear" w:color="auto" w:fill="auto"/>
            <w:vAlign w:val="center"/>
          </w:tcPr>
          <w:p w14:paraId="67AC40AF" w14:textId="77777777" w:rsidR="00485FB0" w:rsidRPr="003F7B0B" w:rsidRDefault="008B71D3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5" w:name="Text108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784" w:type="dxa"/>
            <w:shd w:val="clear" w:color="auto" w:fill="auto"/>
            <w:vAlign w:val="center"/>
          </w:tcPr>
          <w:p w14:paraId="563A5835" w14:textId="77777777" w:rsidR="00485FB0" w:rsidRPr="003F7B0B" w:rsidRDefault="008B71D3" w:rsidP="0061113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06" w:name="Text109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06"/>
          </w:p>
        </w:tc>
        <w:tc>
          <w:tcPr>
            <w:tcW w:w="3836" w:type="dxa"/>
            <w:shd w:val="clear" w:color="auto" w:fill="auto"/>
            <w:vAlign w:val="center"/>
          </w:tcPr>
          <w:p w14:paraId="1756D2E8" w14:textId="77777777" w:rsidR="00485FB0" w:rsidRPr="003F7B0B" w:rsidRDefault="008B71D3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07" w:name="Text110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07"/>
          </w:p>
        </w:tc>
        <w:tc>
          <w:tcPr>
            <w:tcW w:w="2155" w:type="dxa"/>
            <w:shd w:val="clear" w:color="auto" w:fill="auto"/>
            <w:vAlign w:val="center"/>
          </w:tcPr>
          <w:p w14:paraId="78E5C61A" w14:textId="77777777" w:rsidR="00485FB0" w:rsidRPr="003F7B0B" w:rsidRDefault="008B71D3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08" w:name="Text111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08"/>
          </w:p>
        </w:tc>
        <w:tc>
          <w:tcPr>
            <w:tcW w:w="1358" w:type="dxa"/>
            <w:shd w:val="clear" w:color="auto" w:fill="auto"/>
            <w:vAlign w:val="center"/>
          </w:tcPr>
          <w:p w14:paraId="21EDB9A6" w14:textId="77777777" w:rsidR="00485FB0" w:rsidRPr="003F7B0B" w:rsidRDefault="008B71D3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09" w:name="Text112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09"/>
          </w:p>
        </w:tc>
        <w:tc>
          <w:tcPr>
            <w:tcW w:w="1022" w:type="dxa"/>
            <w:shd w:val="clear" w:color="auto" w:fill="auto"/>
            <w:vAlign w:val="center"/>
          </w:tcPr>
          <w:p w14:paraId="37F7E5DA" w14:textId="77777777" w:rsidR="00485FB0" w:rsidRPr="003F7B0B" w:rsidRDefault="008B71D3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0" w:name="Text113"/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10"/>
          </w:p>
        </w:tc>
      </w:tr>
      <w:tr w:rsidR="00D3458D" w:rsidRPr="003F7B0B" w14:paraId="08856F5C" w14:textId="77777777" w:rsidTr="003F7B0B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0E8D577C" w14:textId="77777777" w:rsidR="00D3458D" w:rsidRPr="003F7B0B" w:rsidRDefault="00D3458D" w:rsidP="003F7B0B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5F61F62E" w14:textId="77777777" w:rsidR="00D3458D" w:rsidRPr="003F7B0B" w:rsidRDefault="00D3458D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C2E1D26" w14:textId="77777777" w:rsidR="00D3458D" w:rsidRPr="003F7B0B" w:rsidRDefault="00D3458D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20211DDD" w14:textId="77777777" w:rsidR="00D3458D" w:rsidRPr="003F7B0B" w:rsidRDefault="00D3458D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1835FB5" w14:textId="77777777" w:rsidR="00D3458D" w:rsidRPr="003F7B0B" w:rsidRDefault="00D3458D" w:rsidP="0061113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17FB73FB" w14:textId="77777777" w:rsidR="00D3458D" w:rsidRPr="003F7B0B" w:rsidRDefault="00D3458D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49D13C4" w14:textId="77777777" w:rsidR="00D3458D" w:rsidRPr="003F7B0B" w:rsidRDefault="00D3458D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90C06CB" w14:textId="77777777" w:rsidR="00D3458D" w:rsidRPr="003F7B0B" w:rsidRDefault="00D3458D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D6D6341" w14:textId="77777777" w:rsidR="00D3458D" w:rsidRPr="003F7B0B" w:rsidRDefault="00D3458D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6791A" w:rsidRPr="003F7B0B" w14:paraId="3D69A906" w14:textId="77777777" w:rsidTr="003F7B0B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020DDF7D" w14:textId="77777777" w:rsidR="0086791A" w:rsidRPr="003F7B0B" w:rsidRDefault="0086791A" w:rsidP="003F7B0B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69436153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8F99FB8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7B713C44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2220885" w14:textId="77777777" w:rsidR="0086791A" w:rsidRPr="003F7B0B" w:rsidRDefault="0086791A" w:rsidP="0061113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2EADAE0F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7FB43D3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D65CF57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25D026B5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6791A" w:rsidRPr="003F7B0B" w14:paraId="25E595AD" w14:textId="77777777" w:rsidTr="003F7B0B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198618A9" w14:textId="77777777" w:rsidR="0086791A" w:rsidRPr="003F7B0B" w:rsidRDefault="0086791A" w:rsidP="003F7B0B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486CB7D4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DD50ED8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41A72B3E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532BAE5" w14:textId="77777777" w:rsidR="0086791A" w:rsidRPr="003F7B0B" w:rsidRDefault="0086791A" w:rsidP="0061113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4638C712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B39DC41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5C34D81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08127ED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6791A" w:rsidRPr="003F7B0B" w14:paraId="59DA042A" w14:textId="77777777" w:rsidTr="003F7B0B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73ABDAF2" w14:textId="77777777" w:rsidR="0086791A" w:rsidRPr="003F7B0B" w:rsidRDefault="0086791A" w:rsidP="003F7B0B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22FB7299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36814A7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6AECFF91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11540A9" w14:textId="77777777" w:rsidR="0086791A" w:rsidRPr="003F7B0B" w:rsidRDefault="0086791A" w:rsidP="0061113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475E44EC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686EE0D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16713D0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A6FB0AE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6791A" w:rsidRPr="003F7B0B" w14:paraId="723BD57B" w14:textId="77777777" w:rsidTr="003F7B0B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1BDE955A" w14:textId="77777777" w:rsidR="0086791A" w:rsidRPr="003F7B0B" w:rsidRDefault="0086791A" w:rsidP="003F7B0B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45146C38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B8887F8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7FD516F2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CDE4AA9" w14:textId="77777777" w:rsidR="0086791A" w:rsidRPr="003F7B0B" w:rsidRDefault="0086791A" w:rsidP="0061113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66E2FBE6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CE6A3D6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7281732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80E9375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6791A" w:rsidRPr="003F7B0B" w14:paraId="1C7A8E12" w14:textId="77777777" w:rsidTr="003F7B0B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7C79B1B0" w14:textId="77777777" w:rsidR="0086791A" w:rsidRPr="003F7B0B" w:rsidRDefault="0086791A" w:rsidP="003F7B0B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63A29D41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077AB3D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39F14131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75EBC5B" w14:textId="77777777" w:rsidR="0086791A" w:rsidRPr="003F7B0B" w:rsidRDefault="0086791A" w:rsidP="0061113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086CDACF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312F277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8ECB313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B9E8C56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6791A" w:rsidRPr="003F7B0B" w14:paraId="6A3F66BA" w14:textId="77777777" w:rsidTr="003F7B0B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24A8FF50" w14:textId="77777777" w:rsidR="0086791A" w:rsidRPr="003F7B0B" w:rsidRDefault="0086791A" w:rsidP="003F7B0B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02577170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FA79333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0AC7109B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1D4C548" w14:textId="77777777" w:rsidR="0086791A" w:rsidRPr="003F7B0B" w:rsidRDefault="0086791A" w:rsidP="0061113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2AA10CC3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F7351C1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6144CCE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3D33FB2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6791A" w:rsidRPr="003F7B0B" w14:paraId="6A6483B3" w14:textId="77777777" w:rsidTr="003F7B0B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1D54F053" w14:textId="77777777" w:rsidR="0086791A" w:rsidRPr="003F7B0B" w:rsidRDefault="0086791A" w:rsidP="003F7B0B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5E945234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B227B9D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74ED375C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B71B20B" w14:textId="77777777" w:rsidR="0086791A" w:rsidRPr="003F7B0B" w:rsidRDefault="0086791A" w:rsidP="0061113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63C81FF1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F7E597D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D3BCA54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9CDE203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6791A" w:rsidRPr="003F7B0B" w14:paraId="045792A9" w14:textId="77777777" w:rsidTr="003F7B0B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2D1D588C" w14:textId="77777777" w:rsidR="0086791A" w:rsidRPr="003F7B0B" w:rsidRDefault="0086791A" w:rsidP="003F7B0B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59DAC9A0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975E601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7B0576E5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BAF3AC9" w14:textId="77777777" w:rsidR="0086791A" w:rsidRPr="003F7B0B" w:rsidRDefault="0086791A" w:rsidP="0061113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2C6EF3C8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78B136D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D751948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057D372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6791A" w:rsidRPr="003F7B0B" w14:paraId="1C26EE34" w14:textId="77777777" w:rsidTr="003F7B0B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2EA2137F" w14:textId="77777777" w:rsidR="0086791A" w:rsidRPr="003F7B0B" w:rsidRDefault="0086791A" w:rsidP="003F7B0B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1AD2A829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E89E924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2BC1BF0E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2CB3FAC" w14:textId="77777777" w:rsidR="0086791A" w:rsidRPr="003F7B0B" w:rsidRDefault="0086791A" w:rsidP="0061113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0A567D2F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30D236E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A150503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36DF398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6791A" w:rsidRPr="003F7B0B" w14:paraId="43C60C46" w14:textId="77777777" w:rsidTr="003F7B0B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1C8D0E85" w14:textId="77777777" w:rsidR="0086791A" w:rsidRPr="003F7B0B" w:rsidRDefault="0086791A" w:rsidP="003F7B0B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6A72BEAF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F0A2C85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545AC833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9BF3D38" w14:textId="77777777" w:rsidR="0086791A" w:rsidRPr="003F7B0B" w:rsidRDefault="0086791A" w:rsidP="0061113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789C6E5F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4433B55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247F96E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E38CAB9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6791A" w:rsidRPr="003F7B0B" w14:paraId="1BBCF8AA" w14:textId="77777777" w:rsidTr="003F7B0B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1FD1B6F1" w14:textId="77777777" w:rsidR="0086791A" w:rsidRPr="003F7B0B" w:rsidRDefault="0086791A" w:rsidP="003F7B0B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4B640967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7C983B1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68CDFDE2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191A61C" w14:textId="77777777" w:rsidR="0086791A" w:rsidRPr="003F7B0B" w:rsidRDefault="0086791A" w:rsidP="0061113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0B9E664D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6C7618D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9F6464C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7F3B6EA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6791A" w:rsidRPr="003F7B0B" w14:paraId="7916CD83" w14:textId="77777777" w:rsidTr="003F7B0B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3B9C5A70" w14:textId="77777777" w:rsidR="0086791A" w:rsidRPr="003F7B0B" w:rsidRDefault="0086791A" w:rsidP="003F7B0B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78465BDE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E3F440B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1C221F28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4120E1B" w14:textId="77777777" w:rsidR="0086791A" w:rsidRPr="003F7B0B" w:rsidRDefault="0086791A" w:rsidP="0061113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23B41414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E72F6D1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B738891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0A4AF7F3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6791A" w:rsidRPr="003F7B0B" w14:paraId="3352EB00" w14:textId="77777777" w:rsidTr="003F7B0B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7AD7092E" w14:textId="77777777" w:rsidR="0086791A" w:rsidRPr="003F7B0B" w:rsidRDefault="0086791A" w:rsidP="003F7B0B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26882DD0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1524107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5B9599C9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539919C" w14:textId="77777777" w:rsidR="0086791A" w:rsidRPr="003F7B0B" w:rsidRDefault="0086791A" w:rsidP="0061113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5C93BC20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AA50925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85C8B0A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14EB3C2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6791A" w:rsidRPr="003F7B0B" w14:paraId="06736262" w14:textId="77777777" w:rsidTr="003F7B0B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0F0E2A75" w14:textId="77777777" w:rsidR="0086791A" w:rsidRPr="003F7B0B" w:rsidRDefault="0086791A" w:rsidP="003F7B0B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2D7F7A9C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E8F7DAE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31D528DF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98DB060" w14:textId="77777777" w:rsidR="0086791A" w:rsidRPr="003F7B0B" w:rsidRDefault="0086791A" w:rsidP="0061113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2BB44A03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E882796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8637ECF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C049274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6791A" w:rsidRPr="003F7B0B" w14:paraId="381C9E11" w14:textId="77777777" w:rsidTr="003F7B0B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1391EEFE" w14:textId="77777777" w:rsidR="0086791A" w:rsidRPr="003F7B0B" w:rsidRDefault="0086791A" w:rsidP="003F7B0B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608A5240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5824222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612FE6DE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5B8CEA9" w14:textId="77777777" w:rsidR="0086791A" w:rsidRPr="003F7B0B" w:rsidRDefault="0086791A" w:rsidP="0061113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1DDCCE1D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ADBE229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0801E81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E1F0C02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6791A" w:rsidRPr="003F7B0B" w14:paraId="17B0AD84" w14:textId="77777777" w:rsidTr="003F7B0B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3CE8B709" w14:textId="77777777" w:rsidR="0086791A" w:rsidRPr="003F7B0B" w:rsidRDefault="0086791A" w:rsidP="003F7B0B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46C2AB56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533DEA1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21F09EE8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70CEAA6" w14:textId="77777777" w:rsidR="0086791A" w:rsidRPr="003F7B0B" w:rsidRDefault="0086791A" w:rsidP="0061113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359296E8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3B40963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CD90344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C5F1B8C" w14:textId="77777777" w:rsidR="0086791A" w:rsidRPr="003F7B0B" w:rsidRDefault="0086791A" w:rsidP="003F7B0B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F7B0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14:paraId="6FFD6AE8" w14:textId="77777777" w:rsidR="008B71D3" w:rsidRDefault="008B71D3" w:rsidP="00282EDD">
      <w:pPr>
        <w:ind w:left="360"/>
        <w:rPr>
          <w:rFonts w:ascii="Tahoma" w:hAnsi="Tahoma" w:cs="Tahoma"/>
          <w:sz w:val="18"/>
          <w:szCs w:val="18"/>
        </w:rPr>
      </w:pPr>
    </w:p>
    <w:p w14:paraId="67FB2AD5" w14:textId="77777777" w:rsidR="007420A4" w:rsidRPr="003D1EC9" w:rsidRDefault="007420A4" w:rsidP="007420A4">
      <w:pPr>
        <w:ind w:left="360"/>
        <w:rPr>
          <w:lang w:val="en-GB"/>
        </w:rPr>
      </w:pPr>
      <w:r w:rsidRPr="003D1EC9">
        <w:rPr>
          <w:rFonts w:ascii="Tahoma" w:hAnsi="Tahoma" w:cs="Tahoma"/>
          <w:sz w:val="18"/>
          <w:szCs w:val="18"/>
          <w:lang w:val="en-GB"/>
        </w:rPr>
        <w:t xml:space="preserve">*   Personal Document type &amp; number: </w:t>
      </w:r>
      <w:r>
        <w:rPr>
          <w:rFonts w:ascii="Tahoma" w:hAnsi="Tahoma" w:cs="Tahoma"/>
          <w:sz w:val="18"/>
          <w:szCs w:val="18"/>
          <w:lang w:val="en-GB"/>
        </w:rPr>
        <w:t>I</w:t>
      </w:r>
      <w:r w:rsidRPr="003D1EC9">
        <w:rPr>
          <w:rFonts w:ascii="Tahoma" w:hAnsi="Tahoma" w:cs="Tahoma"/>
          <w:sz w:val="18"/>
          <w:szCs w:val="18"/>
          <w:lang w:val="en-GB"/>
        </w:rPr>
        <w:t>dentity Card (ID), Passport (P), Driver's Licence (DL)</w:t>
      </w:r>
      <w:r w:rsidRPr="003D1EC9">
        <w:rPr>
          <w:lang w:val="en-GB"/>
        </w:rPr>
        <w:t xml:space="preserve"> </w:t>
      </w:r>
    </w:p>
    <w:p w14:paraId="29A72497" w14:textId="77777777" w:rsidR="007420A4" w:rsidRPr="003D1EC9" w:rsidRDefault="007420A4" w:rsidP="007420A4">
      <w:pPr>
        <w:ind w:left="360"/>
        <w:rPr>
          <w:rFonts w:ascii="Tahoma" w:hAnsi="Tahoma" w:cs="Tahoma"/>
          <w:sz w:val="18"/>
          <w:szCs w:val="18"/>
          <w:lang w:val="en-GB"/>
        </w:rPr>
      </w:pPr>
      <w:r w:rsidRPr="003D1EC9">
        <w:rPr>
          <w:rFonts w:ascii="Tahoma" w:hAnsi="Tahoma" w:cs="Tahoma"/>
          <w:sz w:val="18"/>
          <w:szCs w:val="18"/>
          <w:lang w:val="en-GB"/>
        </w:rPr>
        <w:t>** Entered by NEK</w:t>
      </w:r>
    </w:p>
    <w:p w14:paraId="0C338E53" w14:textId="77777777" w:rsidR="002B043F" w:rsidRPr="00501BDB" w:rsidRDefault="002B043F" w:rsidP="007420A4">
      <w:pPr>
        <w:ind w:left="360"/>
      </w:pPr>
    </w:p>
    <w:sectPr w:rsidR="002B043F" w:rsidRPr="00501BDB" w:rsidSect="0086791A">
      <w:headerReference w:type="default" r:id="rId7"/>
      <w:footerReference w:type="default" r:id="rId8"/>
      <w:headerReference w:type="first" r:id="rId9"/>
      <w:pgSz w:w="16838" w:h="11906" w:orient="landscape"/>
      <w:pgMar w:top="941" w:right="1077" w:bottom="284" w:left="720" w:header="539" w:footer="3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E7943" w14:textId="77777777" w:rsidR="00BE42DB" w:rsidRDefault="00BE42DB">
      <w:r>
        <w:separator/>
      </w:r>
    </w:p>
  </w:endnote>
  <w:endnote w:type="continuationSeparator" w:id="0">
    <w:p w14:paraId="26E56F65" w14:textId="77777777" w:rsidR="00BE42DB" w:rsidRDefault="00BE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0CEEB" w14:textId="77777777" w:rsidR="00536596" w:rsidRDefault="00536596" w:rsidP="005B7865">
    <w:pPr>
      <w:pStyle w:val="Noga"/>
    </w:pPr>
  </w:p>
  <w:p w14:paraId="4F2F00D6" w14:textId="77777777" w:rsidR="00536596" w:rsidRPr="005B7865" w:rsidRDefault="00536596" w:rsidP="005B786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7B4FC" w14:textId="77777777" w:rsidR="00BE42DB" w:rsidRDefault="00BE42DB">
      <w:r>
        <w:separator/>
      </w:r>
    </w:p>
  </w:footnote>
  <w:footnote w:type="continuationSeparator" w:id="0">
    <w:p w14:paraId="3EE28410" w14:textId="77777777" w:rsidR="00BE42DB" w:rsidRDefault="00BE4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FB336" w14:textId="77777777" w:rsidR="0086791A" w:rsidRDefault="0086791A" w:rsidP="0086791A">
    <w:pPr>
      <w:tabs>
        <w:tab w:val="left" w:pos="4536"/>
      </w:tabs>
      <w:spacing w:after="100"/>
      <w:ind w:firstLine="708"/>
      <w:rPr>
        <w:rFonts w:ascii="Tahoma" w:hAnsi="Tahoma" w:cs="Tahoma"/>
        <w:sz w:val="18"/>
        <w:szCs w:val="18"/>
      </w:rPr>
    </w:pPr>
  </w:p>
  <w:p w14:paraId="01EB0AD1" w14:textId="77777777" w:rsidR="00536596" w:rsidRDefault="0086791A" w:rsidP="0086791A">
    <w:pPr>
      <w:tabs>
        <w:tab w:val="left" w:pos="4536"/>
      </w:tabs>
      <w:spacing w:after="100"/>
      <w:ind w:firstLine="708"/>
      <w:rPr>
        <w:rFonts w:ascii="Tahoma" w:hAnsi="Tahoma" w:cs="Tahoma"/>
        <w:b/>
        <w:sz w:val="27"/>
        <w:szCs w:val="27"/>
      </w:rPr>
    </w:pPr>
    <w:r>
      <w:rPr>
        <w:rFonts w:ascii="Tahoma" w:hAnsi="Tahoma" w:cs="Tahoma"/>
        <w:sz w:val="18"/>
        <w:szCs w:val="18"/>
      </w:rPr>
      <w:tab/>
    </w:r>
    <w:r w:rsidR="00536596" w:rsidRPr="00180C56">
      <w:rPr>
        <w:rFonts w:ascii="Tahoma" w:hAnsi="Tahoma" w:cs="Tahoma"/>
        <w:b/>
        <w:sz w:val="27"/>
        <w:szCs w:val="27"/>
      </w:rPr>
      <w:t xml:space="preserve">REQUEST FOR </w:t>
    </w:r>
    <w:r w:rsidR="00536596">
      <w:rPr>
        <w:rFonts w:ascii="Tahoma" w:hAnsi="Tahoma" w:cs="Tahoma"/>
        <w:b/>
        <w:sz w:val="27"/>
        <w:szCs w:val="27"/>
      </w:rPr>
      <w:t xml:space="preserve">ENTRY CARDS FOR </w:t>
    </w:r>
    <w:r w:rsidR="00536596" w:rsidRPr="00180C56">
      <w:rPr>
        <w:rFonts w:ascii="Tahoma" w:hAnsi="Tahoma" w:cs="Tahoma"/>
        <w:b/>
        <w:sz w:val="27"/>
        <w:szCs w:val="27"/>
      </w:rPr>
      <w:t>ANNOUNCED VISITORS</w:t>
    </w:r>
  </w:p>
  <w:p w14:paraId="310AB27E" w14:textId="77777777" w:rsidR="0086791A" w:rsidRPr="00E620B8" w:rsidRDefault="0086791A" w:rsidP="0086791A">
    <w:pPr>
      <w:tabs>
        <w:tab w:val="left" w:pos="4536"/>
      </w:tabs>
      <w:spacing w:after="100"/>
      <w:ind w:firstLine="708"/>
      <w:rPr>
        <w:rFonts w:ascii="Tahoma" w:hAnsi="Tahoma" w:cs="Tahoma"/>
        <w:b/>
        <w:sz w:val="16"/>
        <w:szCs w:val="16"/>
      </w:rPr>
    </w:pPr>
  </w:p>
  <w:p w14:paraId="026E58F5" w14:textId="77777777" w:rsidR="0086791A" w:rsidRPr="00C12ABC" w:rsidRDefault="0086791A" w:rsidP="0086791A">
    <w:pPr>
      <w:tabs>
        <w:tab w:val="left" w:pos="4536"/>
      </w:tabs>
      <w:spacing w:after="100"/>
      <w:ind w:firstLine="708"/>
      <w:rPr>
        <w:rFonts w:ascii="Tahoma" w:hAnsi="Tahoma" w:cs="Tahoma"/>
        <w:b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66AE2" w14:textId="5BD4D7B5" w:rsidR="0086791A" w:rsidRPr="00C12ABC" w:rsidRDefault="00AC6EDB" w:rsidP="0086791A">
    <w:pPr>
      <w:spacing w:after="100"/>
      <w:ind w:left="1418"/>
      <w:jc w:val="center"/>
      <w:rPr>
        <w:rFonts w:ascii="Tahoma" w:hAnsi="Tahoma" w:cs="Tahoma"/>
        <w:b/>
        <w:sz w:val="20"/>
        <w:szCs w:val="20"/>
      </w:rPr>
    </w:pPr>
    <w:r w:rsidRPr="00C12ABC">
      <w:rPr>
        <w:rFonts w:ascii="Tahoma" w:hAnsi="Tahoma" w:cs="Tahoma"/>
        <w:b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A13D289" wp14:editId="6C24D38E">
          <wp:simplePos x="0" y="0"/>
          <wp:positionH relativeFrom="column">
            <wp:posOffset>-114300</wp:posOffset>
          </wp:positionH>
          <wp:positionV relativeFrom="paragraph">
            <wp:posOffset>-201930</wp:posOffset>
          </wp:positionV>
          <wp:extent cx="1456690" cy="129984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1299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2F1501" w14:textId="77777777" w:rsidR="0086791A" w:rsidRPr="00C12ABC" w:rsidRDefault="0086791A" w:rsidP="0086791A">
    <w:pPr>
      <w:tabs>
        <w:tab w:val="left" w:pos="4536"/>
      </w:tabs>
      <w:spacing w:after="100"/>
      <w:ind w:firstLine="708"/>
      <w:rPr>
        <w:rFonts w:ascii="Tahoma" w:hAnsi="Tahoma" w:cs="Tahoma"/>
        <w:b/>
        <w:sz w:val="8"/>
        <w:szCs w:val="8"/>
      </w:rPr>
    </w:pPr>
    <w:r>
      <w:rPr>
        <w:rFonts w:ascii="Tahoma" w:hAnsi="Tahoma" w:cs="Tahoma"/>
        <w:sz w:val="18"/>
        <w:szCs w:val="18"/>
      </w:rPr>
      <w:t xml:space="preserve"> </w:t>
    </w:r>
    <w:r w:rsidRPr="00A51948">
      <w:rPr>
        <w:rFonts w:ascii="Tahoma" w:hAnsi="Tahoma" w:cs="Tahoma"/>
        <w:sz w:val="18"/>
        <w:szCs w:val="18"/>
      </w:rPr>
      <w:t>Postopek: ADP-1.8.007</w:t>
    </w:r>
    <w:r>
      <w:rPr>
        <w:rFonts w:ascii="Tahoma" w:hAnsi="Tahoma" w:cs="Tahoma"/>
        <w:sz w:val="18"/>
        <w:szCs w:val="18"/>
      </w:rPr>
      <w:tab/>
    </w:r>
    <w:r w:rsidRPr="00180C56">
      <w:rPr>
        <w:rFonts w:ascii="Tahoma" w:hAnsi="Tahoma" w:cs="Tahoma"/>
        <w:b/>
        <w:sz w:val="27"/>
        <w:szCs w:val="27"/>
      </w:rPr>
      <w:t xml:space="preserve">REQUEST FOR </w:t>
    </w:r>
    <w:r>
      <w:rPr>
        <w:rFonts w:ascii="Tahoma" w:hAnsi="Tahoma" w:cs="Tahoma"/>
        <w:b/>
        <w:sz w:val="27"/>
        <w:szCs w:val="27"/>
      </w:rPr>
      <w:t xml:space="preserve">ENTRY CARDS FOR </w:t>
    </w:r>
    <w:r w:rsidRPr="00180C56">
      <w:rPr>
        <w:rFonts w:ascii="Tahoma" w:hAnsi="Tahoma" w:cs="Tahoma"/>
        <w:b/>
        <w:sz w:val="27"/>
        <w:szCs w:val="27"/>
      </w:rPr>
      <w:t>ANNOUNCED VISITORS</w:t>
    </w:r>
  </w:p>
  <w:p w14:paraId="114583FC" w14:textId="77777777" w:rsidR="0086791A" w:rsidRPr="00E620B8" w:rsidRDefault="0086791A">
    <w:pPr>
      <w:pStyle w:val="Glav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F7320"/>
    <w:multiLevelType w:val="hybridMultilevel"/>
    <w:tmpl w:val="AAD8AA64"/>
    <w:lvl w:ilvl="0" w:tplc="0424000F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" w15:restartNumberingAfterBreak="0">
    <w:nsid w:val="5C806CE7"/>
    <w:multiLevelType w:val="hybridMultilevel"/>
    <w:tmpl w:val="33FA57CE"/>
    <w:lvl w:ilvl="0" w:tplc="4A368816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sz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3652962">
    <w:abstractNumId w:val="1"/>
  </w:num>
  <w:num w:numId="2" w16cid:durableId="972440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0FJwEoSfyFlzV2l7zEXv8TEivB+pZZE4N2GtrN7AOFJrqZ2JV4cGe9Djgl/EPW/o5Lss7IIEU/ppvZ78jyi8A==" w:salt="FrH2DEJo27HGodNpY5aMzQ==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E5"/>
    <w:rsid w:val="00010D43"/>
    <w:rsid w:val="00026E03"/>
    <w:rsid w:val="000623D9"/>
    <w:rsid w:val="000A7964"/>
    <w:rsid w:val="00150E5F"/>
    <w:rsid w:val="00160DD8"/>
    <w:rsid w:val="00180C56"/>
    <w:rsid w:val="001A388C"/>
    <w:rsid w:val="001A57CC"/>
    <w:rsid w:val="001E258A"/>
    <w:rsid w:val="001E2814"/>
    <w:rsid w:val="00227886"/>
    <w:rsid w:val="00282EDD"/>
    <w:rsid w:val="00293111"/>
    <w:rsid w:val="002B043F"/>
    <w:rsid w:val="003201CC"/>
    <w:rsid w:val="0032639F"/>
    <w:rsid w:val="003825BD"/>
    <w:rsid w:val="003B52B2"/>
    <w:rsid w:val="003F7B0B"/>
    <w:rsid w:val="0044609F"/>
    <w:rsid w:val="00485FB0"/>
    <w:rsid w:val="004A1986"/>
    <w:rsid w:val="004E1E19"/>
    <w:rsid w:val="004F038C"/>
    <w:rsid w:val="00501BDB"/>
    <w:rsid w:val="00512BD5"/>
    <w:rsid w:val="00536596"/>
    <w:rsid w:val="005443BA"/>
    <w:rsid w:val="00546512"/>
    <w:rsid w:val="005520C9"/>
    <w:rsid w:val="0057196E"/>
    <w:rsid w:val="005B755D"/>
    <w:rsid w:val="005B7865"/>
    <w:rsid w:val="005C65B4"/>
    <w:rsid w:val="005D0D6E"/>
    <w:rsid w:val="0060197A"/>
    <w:rsid w:val="00603B81"/>
    <w:rsid w:val="00611136"/>
    <w:rsid w:val="00626D75"/>
    <w:rsid w:val="00740834"/>
    <w:rsid w:val="007420A4"/>
    <w:rsid w:val="00793720"/>
    <w:rsid w:val="007D6CB4"/>
    <w:rsid w:val="007E5C19"/>
    <w:rsid w:val="007F0D88"/>
    <w:rsid w:val="00802C6F"/>
    <w:rsid w:val="00814B0C"/>
    <w:rsid w:val="0081503B"/>
    <w:rsid w:val="008436A1"/>
    <w:rsid w:val="00861F5C"/>
    <w:rsid w:val="0086791A"/>
    <w:rsid w:val="00870D81"/>
    <w:rsid w:val="008A4DA0"/>
    <w:rsid w:val="008B71D3"/>
    <w:rsid w:val="008C3454"/>
    <w:rsid w:val="008C5524"/>
    <w:rsid w:val="008C6AAD"/>
    <w:rsid w:val="008E0E2B"/>
    <w:rsid w:val="00925657"/>
    <w:rsid w:val="0095191C"/>
    <w:rsid w:val="00984F87"/>
    <w:rsid w:val="009A58B8"/>
    <w:rsid w:val="009B105D"/>
    <w:rsid w:val="009E04C3"/>
    <w:rsid w:val="009E6491"/>
    <w:rsid w:val="009F5AD4"/>
    <w:rsid w:val="00A02B65"/>
    <w:rsid w:val="00A14D20"/>
    <w:rsid w:val="00A1795E"/>
    <w:rsid w:val="00AA213D"/>
    <w:rsid w:val="00AC1783"/>
    <w:rsid w:val="00AC6EDB"/>
    <w:rsid w:val="00B13D10"/>
    <w:rsid w:val="00B23FEB"/>
    <w:rsid w:val="00B6792F"/>
    <w:rsid w:val="00BA6482"/>
    <w:rsid w:val="00BC5E7B"/>
    <w:rsid w:val="00BE42DB"/>
    <w:rsid w:val="00BF3F0F"/>
    <w:rsid w:val="00BF51E4"/>
    <w:rsid w:val="00C12ABC"/>
    <w:rsid w:val="00C344CB"/>
    <w:rsid w:val="00C46260"/>
    <w:rsid w:val="00C72CD0"/>
    <w:rsid w:val="00CA3940"/>
    <w:rsid w:val="00CC351F"/>
    <w:rsid w:val="00CE77F3"/>
    <w:rsid w:val="00D3458D"/>
    <w:rsid w:val="00D44481"/>
    <w:rsid w:val="00D470C7"/>
    <w:rsid w:val="00D538BB"/>
    <w:rsid w:val="00D83A8B"/>
    <w:rsid w:val="00D87FE7"/>
    <w:rsid w:val="00DA5560"/>
    <w:rsid w:val="00E05783"/>
    <w:rsid w:val="00E27EBB"/>
    <w:rsid w:val="00E35844"/>
    <w:rsid w:val="00E620B8"/>
    <w:rsid w:val="00E82EB0"/>
    <w:rsid w:val="00EA6DE5"/>
    <w:rsid w:val="00ED3A73"/>
    <w:rsid w:val="00F03EAD"/>
    <w:rsid w:val="00F10677"/>
    <w:rsid w:val="00F37661"/>
    <w:rsid w:val="00F47FD8"/>
    <w:rsid w:val="00FA0273"/>
    <w:rsid w:val="00F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6C274A1"/>
  <w15:chartTrackingRefBased/>
  <w15:docId w15:val="{14998CAE-AAA6-4F21-946C-736E01FD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mrea">
    <w:name w:val="Table Grid"/>
    <w:basedOn w:val="Navadnatabela"/>
    <w:rsid w:val="007E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1A57CC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160DD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160DD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PRIJAVNICA ZA OGLED NUKLEARNE ELEKTRARNE KRŠKO</vt:lpstr>
    </vt:vector>
  </TitlesOfParts>
  <Company>NEK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OGLED NUKLEARNE ELEKTRARNE KRŠKO</dc:title>
  <dc:subject/>
  <dc:creator>NEK</dc:creator>
  <cp:keywords/>
  <cp:lastModifiedBy>Pribozic Miran</cp:lastModifiedBy>
  <cp:revision>2</cp:revision>
  <cp:lastPrinted>2013-09-03T11:53:00Z</cp:lastPrinted>
  <dcterms:created xsi:type="dcterms:W3CDTF">2023-04-13T13:32:00Z</dcterms:created>
  <dcterms:modified xsi:type="dcterms:W3CDTF">2023-04-13T13:32:00Z</dcterms:modified>
</cp:coreProperties>
</file>